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 : ……………………………………………….</w:t>
      </w:r>
    </w:p>
    <w:p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………………………………………………………………………………..………………….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-mail:…………………………………………………………..</w:t>
      </w:r>
    </w:p>
    <w:p w:rsidR="007F2BDD" w:rsidRDefault="007F2BDD" w:rsidP="005E7545">
      <w:pPr>
        <w:rPr>
          <w:rFonts w:ascii="Arial Narrow" w:hAnsi="Arial Narrow"/>
          <w:sz w:val="24"/>
        </w:rPr>
      </w:pPr>
    </w:p>
    <w:p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  <w:r w:rsidR="00A416FD">
        <w:rPr>
          <w:rFonts w:ascii="Arial Narrow" w:hAnsi="Arial Narrow"/>
          <w:b/>
          <w:sz w:val="28"/>
          <w:szCs w:val="28"/>
        </w:rPr>
        <w:t xml:space="preserve"> 2023</w:t>
      </w:r>
    </w:p>
    <w:p w:rsidR="00372AD1" w:rsidRDefault="00372AD1" w:rsidP="005E7545">
      <w:pPr>
        <w:rPr>
          <w:rFonts w:ascii="Arial Narrow" w:hAnsi="Arial Narrow"/>
          <w:sz w:val="24"/>
        </w:rPr>
      </w:pPr>
    </w:p>
    <w:p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:rsidR="00935BBC" w:rsidRDefault="00935BBC" w:rsidP="005E7545">
      <w:pPr>
        <w:rPr>
          <w:rFonts w:ascii="Arial Narrow" w:hAnsi="Arial Narrow"/>
          <w:sz w:val="24"/>
        </w:rPr>
      </w:pPr>
    </w:p>
    <w:p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:rsidR="00935BBC" w:rsidRDefault="00935BBC" w:rsidP="005E7545">
      <w:pPr>
        <w:rPr>
          <w:rFonts w:ascii="Arial Narrow" w:hAnsi="Arial Narrow"/>
          <w:sz w:val="22"/>
          <w:szCs w:val="22"/>
        </w:rPr>
      </w:pPr>
    </w:p>
    <w:p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CB2247" w:rsidRDefault="00CB2247" w:rsidP="005E7545">
      <w:pPr>
        <w:rPr>
          <w:rFonts w:ascii="Arial Narrow" w:hAnsi="Arial Narrow"/>
          <w:sz w:val="24"/>
        </w:rPr>
      </w:pPr>
    </w:p>
    <w:p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  <w:r w:rsidR="00A416FD">
        <w:rPr>
          <w:rFonts w:ascii="Arial Narrow" w:hAnsi="Arial Narrow"/>
          <w:b/>
          <w:sz w:val="28"/>
          <w:szCs w:val="28"/>
        </w:rPr>
        <w:t xml:space="preserve"> 2023</w:t>
      </w: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BC4834">
        <w:rPr>
          <w:rFonts w:ascii="Arial Narrow" w:hAnsi="Arial Narrow"/>
          <w:b/>
          <w:sz w:val="28"/>
          <w:szCs w:val="28"/>
        </w:rPr>
        <w:t xml:space="preserve">           </w:t>
      </w:r>
      <w:r w:rsidR="00BC4834" w:rsidRPr="002962B2">
        <w:rPr>
          <w:rFonts w:ascii="Arial Narrow" w:hAnsi="Arial Narrow"/>
          <w:sz w:val="28"/>
          <w:szCs w:val="28"/>
        </w:rPr>
        <w:t>……… ks čtrnáctidenní svoz</w:t>
      </w:r>
      <w:r w:rsidR="00BC4834">
        <w:rPr>
          <w:rFonts w:ascii="Arial Narrow" w:hAnsi="Arial Narrow"/>
          <w:sz w:val="28"/>
          <w:szCs w:val="28"/>
        </w:rPr>
        <w:t xml:space="preserve"> /26 svozů za rok/</w:t>
      </w: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  <w:r w:rsidR="00CF0F90">
        <w:rPr>
          <w:rFonts w:ascii="Arial Narrow" w:hAnsi="Arial Narrow"/>
          <w:sz w:val="28"/>
          <w:szCs w:val="28"/>
        </w:rPr>
        <w:t xml:space="preserve"> /21 svozů za rok/</w:t>
      </w:r>
    </w:p>
    <w:p w:rsidR="00AF3089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BC4834">
        <w:rPr>
          <w:rFonts w:ascii="Arial Narrow" w:hAnsi="Arial Narrow"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 w:rsidR="00BC4834">
        <w:rPr>
          <w:rFonts w:ascii="Arial Narrow" w:hAnsi="Arial Narrow"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ks měsíční svoz</w:t>
      </w:r>
      <w:r w:rsidR="00CF0F90">
        <w:rPr>
          <w:rFonts w:ascii="Arial Narrow" w:hAnsi="Arial Narrow"/>
          <w:sz w:val="28"/>
          <w:szCs w:val="28"/>
        </w:rPr>
        <w:t xml:space="preserve"> /13 svozů za rok/</w:t>
      </w:r>
    </w:p>
    <w:p w:rsidR="00CF0F90" w:rsidRDefault="00CF0F90" w:rsidP="002962B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………. ks </w:t>
      </w:r>
      <w:r w:rsidR="006C4EF6">
        <w:rPr>
          <w:rFonts w:ascii="Arial Narrow" w:hAnsi="Arial Narrow"/>
          <w:sz w:val="28"/>
          <w:szCs w:val="28"/>
        </w:rPr>
        <w:t>dvouměsíční svoz /6 svozů za rok/</w:t>
      </w:r>
    </w:p>
    <w:p w:rsidR="00CB2247" w:rsidRPr="002962B2" w:rsidRDefault="00CB2247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CB2247" w:rsidRPr="002962B2" w:rsidRDefault="00CB2247" w:rsidP="00CB2247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</w:t>
      </w:r>
      <w:r>
        <w:rPr>
          <w:rFonts w:ascii="Arial Narrow" w:hAnsi="Arial Narrow"/>
          <w:b/>
          <w:sz w:val="28"/>
          <w:szCs w:val="28"/>
        </w:rPr>
        <w:t>24</w:t>
      </w:r>
      <w:r w:rsidRPr="002962B2">
        <w:rPr>
          <w:rFonts w:ascii="Arial Narrow" w:hAnsi="Arial Narrow"/>
          <w:b/>
          <w:sz w:val="28"/>
          <w:szCs w:val="28"/>
        </w:rPr>
        <w:t xml:space="preserve">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  <w:r>
        <w:rPr>
          <w:rFonts w:ascii="Arial Narrow" w:hAnsi="Arial Narrow"/>
          <w:sz w:val="28"/>
          <w:szCs w:val="28"/>
        </w:rPr>
        <w:t xml:space="preserve"> /26 svozů za rok/</w:t>
      </w:r>
    </w:p>
    <w:p w:rsidR="00CB2247" w:rsidRPr="002962B2" w:rsidRDefault="00CB2247" w:rsidP="00CB2247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  <w:r>
        <w:rPr>
          <w:rFonts w:ascii="Arial Narrow" w:hAnsi="Arial Narrow"/>
          <w:sz w:val="28"/>
          <w:szCs w:val="28"/>
        </w:rPr>
        <w:t xml:space="preserve"> /21 svozů za rok/</w:t>
      </w:r>
    </w:p>
    <w:p w:rsidR="00CB2247" w:rsidRDefault="00CB2247" w:rsidP="00CB2247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>
        <w:rPr>
          <w:rFonts w:ascii="Arial Narrow" w:hAnsi="Arial Narrow"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ks měsíční svoz</w:t>
      </w:r>
      <w:r>
        <w:rPr>
          <w:rFonts w:ascii="Arial Narrow" w:hAnsi="Arial Narrow"/>
          <w:sz w:val="28"/>
          <w:szCs w:val="28"/>
        </w:rPr>
        <w:t xml:space="preserve"> /13 svozů za rok/</w:t>
      </w:r>
    </w:p>
    <w:p w:rsidR="00CB2247" w:rsidRPr="002962B2" w:rsidRDefault="00CB2247" w:rsidP="00CB224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………. ks dvouměsíční svoz /6 svozů za rok/</w:t>
      </w:r>
    </w:p>
    <w:p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:rsidR="002962B2" w:rsidRPr="00AF3089" w:rsidRDefault="002962B2" w:rsidP="002962B2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72AD1" w:rsidRDefault="00372AD1" w:rsidP="005E7545">
      <w:pPr>
        <w:rPr>
          <w:rFonts w:ascii="Arial Narrow" w:hAnsi="Arial Narrow"/>
          <w:sz w:val="24"/>
        </w:rPr>
      </w:pPr>
    </w:p>
    <w:p w:rsidR="00372AD1" w:rsidRDefault="00372AD1" w:rsidP="005E7545">
      <w:pPr>
        <w:rPr>
          <w:rFonts w:ascii="Arial Narrow" w:hAnsi="Arial Narrow"/>
          <w:sz w:val="24"/>
        </w:rPr>
      </w:pPr>
      <w:proofErr w:type="gramStart"/>
      <w:r w:rsidRPr="008D43F3">
        <w:rPr>
          <w:rFonts w:ascii="Arial Narrow" w:hAnsi="Arial Narrow"/>
          <w:sz w:val="24"/>
        </w:rPr>
        <w:t>V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plátce:……..…………..………………..</w:t>
      </w:r>
    </w:p>
    <w:sectPr w:rsidR="00372AD1" w:rsidSect="008D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84" w:rsidRDefault="001D1E84" w:rsidP="00570B47">
      <w:r>
        <w:separator/>
      </w:r>
    </w:p>
  </w:endnote>
  <w:endnote w:type="continuationSeparator" w:id="0">
    <w:p w:rsidR="001D1E84" w:rsidRDefault="001D1E84" w:rsidP="0057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84" w:rsidRDefault="001D1E84" w:rsidP="00570B47">
      <w:r>
        <w:separator/>
      </w:r>
    </w:p>
  </w:footnote>
  <w:footnote w:type="continuationSeparator" w:id="0">
    <w:p w:rsidR="001D1E84" w:rsidRDefault="001D1E84" w:rsidP="0057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47" w:rsidRPr="00570B47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za objednanou kapacitou soustřeďovacích prostředků pro nemovitou věc prostřednictvím plátce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2BDD"/>
    <w:rsid w:val="000351A1"/>
    <w:rsid w:val="0015341C"/>
    <w:rsid w:val="00173B27"/>
    <w:rsid w:val="00184B96"/>
    <w:rsid w:val="001A0E72"/>
    <w:rsid w:val="001D1E84"/>
    <w:rsid w:val="002621F1"/>
    <w:rsid w:val="002962B2"/>
    <w:rsid w:val="003368B0"/>
    <w:rsid w:val="00372AD1"/>
    <w:rsid w:val="003F60C9"/>
    <w:rsid w:val="004A55D6"/>
    <w:rsid w:val="00570B47"/>
    <w:rsid w:val="00573599"/>
    <w:rsid w:val="00582D65"/>
    <w:rsid w:val="005E7545"/>
    <w:rsid w:val="006226C4"/>
    <w:rsid w:val="006C4EF6"/>
    <w:rsid w:val="0071649F"/>
    <w:rsid w:val="00731829"/>
    <w:rsid w:val="00736CE2"/>
    <w:rsid w:val="007F2BDD"/>
    <w:rsid w:val="00870635"/>
    <w:rsid w:val="00892223"/>
    <w:rsid w:val="008C5A54"/>
    <w:rsid w:val="008D43F3"/>
    <w:rsid w:val="008F40E5"/>
    <w:rsid w:val="00935BBC"/>
    <w:rsid w:val="009F5409"/>
    <w:rsid w:val="00A416FD"/>
    <w:rsid w:val="00A65D4C"/>
    <w:rsid w:val="00A77667"/>
    <w:rsid w:val="00AD0D51"/>
    <w:rsid w:val="00AE25F1"/>
    <w:rsid w:val="00AF3089"/>
    <w:rsid w:val="00B11CA4"/>
    <w:rsid w:val="00BC4834"/>
    <w:rsid w:val="00BC4D9C"/>
    <w:rsid w:val="00C34B65"/>
    <w:rsid w:val="00CB2247"/>
    <w:rsid w:val="00CD1121"/>
    <w:rsid w:val="00CF0F90"/>
    <w:rsid w:val="00D84F04"/>
    <w:rsid w:val="00D93EF5"/>
    <w:rsid w:val="00DE00AA"/>
    <w:rsid w:val="00ED2262"/>
    <w:rsid w:val="00F219A1"/>
    <w:rsid w:val="00F37339"/>
    <w:rsid w:val="00F704F6"/>
    <w:rsid w:val="00F91DE9"/>
    <w:rsid w:val="00F97E11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Toldová</dc:creator>
  <cp:lastModifiedBy>KATALOG</cp:lastModifiedBy>
  <cp:revision>2</cp:revision>
  <cp:lastPrinted>2022-12-30T06:40:00Z</cp:lastPrinted>
  <dcterms:created xsi:type="dcterms:W3CDTF">2023-01-02T07:44:00Z</dcterms:created>
  <dcterms:modified xsi:type="dcterms:W3CDTF">2023-01-02T07:44:00Z</dcterms:modified>
</cp:coreProperties>
</file>